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1017"/>
        <w:tblW w:w="9211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8"/>
        <w:gridCol w:w="2860"/>
        <w:gridCol w:w="1134"/>
        <w:gridCol w:w="2979"/>
      </w:tblGrid>
      <w:tr w:rsidR="00BD47D1" w14:paraId="6628DF03" w14:textId="77777777" w:rsidTr="00BD47D1">
        <w:trPr>
          <w:trHeight w:val="259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79AB" w14:textId="77777777" w:rsidR="00BD47D1" w:rsidRPr="004054E2" w:rsidRDefault="00BD47D1" w:rsidP="00BD47D1">
            <w:pPr>
              <w:jc w:val="right"/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Name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6092" w14:textId="77777777" w:rsidR="00BD47D1" w:rsidRPr="004054E2" w:rsidRDefault="00BD47D1" w:rsidP="00BD4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4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EC8BDDF" w14:textId="77777777" w:rsidR="00BD47D1" w:rsidRPr="004054E2" w:rsidRDefault="00BD47D1" w:rsidP="00BD4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D47D1" w14:paraId="774AA09C" w14:textId="77777777" w:rsidTr="00BD47D1">
        <w:trPr>
          <w:trHeight w:val="55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6F79" w14:textId="77777777" w:rsidR="00BD47D1" w:rsidRPr="004054E2" w:rsidRDefault="00BD47D1" w:rsidP="00BD47D1">
            <w:pPr>
              <w:jc w:val="right"/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Anschrift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58B0" w14:textId="77777777" w:rsidR="00BD47D1" w:rsidRPr="004054E2" w:rsidRDefault="00BD47D1" w:rsidP="00BD4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4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47428B7" w14:textId="77777777" w:rsidR="00BD47D1" w:rsidRPr="004054E2" w:rsidRDefault="00BD47D1" w:rsidP="00BD4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4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BD47D1" w14:paraId="473781BB" w14:textId="77777777" w:rsidTr="00BD47D1">
        <w:trPr>
          <w:trHeight w:val="55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805B" w14:textId="77777777" w:rsidR="00BD47D1" w:rsidRDefault="00BD47D1" w:rsidP="00BD47D1">
            <w:pPr>
              <w:jc w:val="right"/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PlZ</w:t>
            </w:r>
            <w:proofErr w:type="spellEnd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C3F3" w14:textId="77777777" w:rsidR="00BD47D1" w:rsidRPr="004054E2" w:rsidRDefault="00BD47D1" w:rsidP="00BD4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3784" w14:textId="77777777" w:rsidR="00BD47D1" w:rsidRPr="004054E2" w:rsidRDefault="00BD47D1" w:rsidP="00BD47D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4514"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Ort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8EB4" w14:textId="77777777" w:rsidR="00BD47D1" w:rsidRPr="004054E2" w:rsidRDefault="00BD47D1" w:rsidP="00BD4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31B5F59" w14:textId="69DED733" w:rsidR="000742D7" w:rsidRPr="00BD47D1" w:rsidRDefault="00242D0E" w:rsidP="00BD47D1">
      <w:pPr>
        <w:spacing w:after="630"/>
        <w:rPr>
          <w:rFonts w:ascii="Verdana" w:eastAsia="Times New Roman" w:hAnsi="Verdana" w:cstheme="minorHAnsi"/>
          <w:smallCaps/>
          <w:sz w:val="16"/>
          <w:szCs w:val="16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Ehrennadel in</w:t>
      </w:r>
      <w:r w:rsidR="004E021A" w:rsidRPr="004C482D">
        <w:rPr>
          <w:rFonts w:ascii="Arial" w:eastAsia="Times New Roman" w:hAnsi="Arial" w:cs="Arial"/>
          <w:b/>
          <w:sz w:val="24"/>
          <w:szCs w:val="24"/>
          <w:u w:val="single"/>
        </w:rPr>
        <w:t>:</w:t>
      </w:r>
      <w:r w:rsidR="00DF2333" w:rsidRPr="00DF2333">
        <w:rPr>
          <w:rFonts w:ascii="Verdana" w:eastAsia="Times New Roman" w:hAnsi="Verdana" w:cstheme="minorHAnsi"/>
          <w:smallCaps/>
          <w:sz w:val="16"/>
          <w:szCs w:val="16"/>
        </w:rPr>
        <w:t xml:space="preserve"> </w:t>
      </w:r>
      <w:sdt>
        <w:sdtPr>
          <w:rPr>
            <w:rFonts w:ascii="Georgia" w:eastAsia="Times New Roman" w:hAnsi="Georgia" w:cs="Times New Roman"/>
            <w:smallCaps/>
            <w:sz w:val="24"/>
            <w:szCs w:val="24"/>
          </w:rPr>
          <w:id w:val="-187723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7D1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BD47D1">
        <w:rPr>
          <w:rFonts w:ascii="Georgia" w:eastAsia="Times New Roman" w:hAnsi="Georgia" w:cs="Times New Roman"/>
          <w:smallCaps/>
          <w:sz w:val="24"/>
          <w:szCs w:val="24"/>
        </w:rPr>
        <w:t xml:space="preserve"> Gold</w:t>
      </w:r>
      <w:r w:rsidR="00BD47D1" w:rsidRPr="004C482D">
        <w:rPr>
          <w:rFonts w:ascii="Georgia" w:eastAsia="Times New Roman" w:hAnsi="Georgia" w:cs="Times New Roman"/>
          <w:smallCaps/>
          <w:sz w:val="24"/>
          <w:szCs w:val="24"/>
        </w:rPr>
        <w:tab/>
      </w:r>
      <w:sdt>
        <w:sdtPr>
          <w:rPr>
            <w:rFonts w:ascii="Georgia" w:eastAsia="Times New Roman" w:hAnsi="Georgia" w:cs="Times New Roman"/>
            <w:smallCaps/>
            <w:sz w:val="24"/>
            <w:szCs w:val="24"/>
          </w:rPr>
          <w:id w:val="139747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7D1" w:rsidRPr="004C482D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BD47D1">
        <w:rPr>
          <w:rFonts w:ascii="Georgia" w:eastAsia="Times New Roman" w:hAnsi="Georgia" w:cs="Times New Roman"/>
          <w:smallCaps/>
          <w:sz w:val="24"/>
          <w:szCs w:val="24"/>
        </w:rPr>
        <w:t xml:space="preserve">Silber </w:t>
      </w:r>
      <w:r w:rsidR="00BD47D1" w:rsidRPr="004C482D">
        <w:rPr>
          <w:rFonts w:ascii="Georgia" w:eastAsia="Times New Roman" w:hAnsi="Georgia" w:cs="Times New Roman"/>
          <w:smallCaps/>
          <w:sz w:val="24"/>
          <w:szCs w:val="24"/>
        </w:rPr>
        <w:t xml:space="preserve">       </w:t>
      </w:r>
      <w:sdt>
        <w:sdtPr>
          <w:rPr>
            <w:rFonts w:ascii="Georgia" w:eastAsia="Times New Roman" w:hAnsi="Georgia" w:cs="Times New Roman"/>
            <w:smallCaps/>
            <w:sz w:val="24"/>
            <w:szCs w:val="24"/>
          </w:rPr>
          <w:id w:val="108634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7D1" w:rsidRPr="004C482D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BD47D1">
        <w:rPr>
          <w:rFonts w:ascii="Georgia" w:eastAsia="Times New Roman" w:hAnsi="Georgia" w:cs="Times New Roman"/>
          <w:smallCaps/>
          <w:sz w:val="24"/>
          <w:szCs w:val="24"/>
        </w:rPr>
        <w:t>Bronze</w:t>
      </w:r>
      <w:r w:rsidR="00BD47D1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BD47D1" w:rsidRPr="00DF2333">
        <w:rPr>
          <w:rFonts w:ascii="Verdana" w:eastAsia="Times New Roman" w:hAnsi="Verdana" w:cstheme="minorHAnsi"/>
          <w:smallCaps/>
          <w:sz w:val="16"/>
          <w:szCs w:val="16"/>
        </w:rPr>
        <w:t>(bitte Ankreuzen)</w:t>
      </w:r>
      <w:r w:rsidR="00BD47D1">
        <w:rPr>
          <w:rFonts w:ascii="Verdana" w:eastAsia="Times New Roman" w:hAnsi="Verdana" w:cstheme="minorHAnsi"/>
          <w:smallCaps/>
          <w:sz w:val="16"/>
          <w:szCs w:val="16"/>
        </w:rPr>
        <w:br/>
      </w:r>
      <w:r>
        <w:rPr>
          <w:rFonts w:ascii="Georgia" w:eastAsia="Times New Roman" w:hAnsi="Georgia" w:cs="Times New Roman"/>
          <w:smallCaps/>
          <w:sz w:val="24"/>
          <w:szCs w:val="24"/>
        </w:rPr>
        <w:br/>
        <w:t>Name und Adresse des vorschlagenden Vereins/TSA/HATV-Präsidium:</w:t>
      </w:r>
    </w:p>
    <w:p w14:paraId="13F0CA43" w14:textId="2D96BEFF" w:rsidR="00242D0E" w:rsidRDefault="00BD47D1" w:rsidP="003F3310">
      <w:pPr>
        <w:rPr>
          <w:rFonts w:ascii="Georgia" w:eastAsia="Times New Roman" w:hAnsi="Georgia" w:cs="Times New Roman"/>
          <w:smallCaps/>
          <w:sz w:val="24"/>
          <w:szCs w:val="24"/>
        </w:rPr>
      </w:pPr>
      <w:r>
        <w:rPr>
          <w:rFonts w:ascii="Georgia" w:eastAsia="Times New Roman" w:hAnsi="Georgia" w:cs="Times New Roman"/>
          <w:smallCaps/>
          <w:sz w:val="24"/>
          <w:szCs w:val="24"/>
        </w:rPr>
        <w:br/>
      </w:r>
      <w:r w:rsidR="00242D0E">
        <w:rPr>
          <w:rFonts w:ascii="Georgia" w:eastAsia="Times New Roman" w:hAnsi="Georgia" w:cs="Times New Roman"/>
          <w:smallCaps/>
          <w:sz w:val="24"/>
          <w:szCs w:val="24"/>
        </w:rPr>
        <w:t xml:space="preserve">Name und </w:t>
      </w:r>
      <w:r>
        <w:rPr>
          <w:rFonts w:ascii="Georgia" w:eastAsia="Times New Roman" w:hAnsi="Georgia" w:cs="Times New Roman"/>
          <w:smallCaps/>
          <w:sz w:val="24"/>
          <w:szCs w:val="24"/>
        </w:rPr>
        <w:t>Anschrift</w:t>
      </w:r>
      <w:r w:rsidR="00242D0E">
        <w:rPr>
          <w:rFonts w:ascii="Georgia" w:eastAsia="Times New Roman" w:hAnsi="Georgia" w:cs="Times New Roman"/>
          <w:smallCaps/>
          <w:sz w:val="24"/>
          <w:szCs w:val="24"/>
        </w:rPr>
        <w:t xml:space="preserve"> </w:t>
      </w:r>
      <w:r w:rsidR="00242D0E">
        <w:rPr>
          <w:rFonts w:ascii="Georgia" w:eastAsia="Times New Roman" w:hAnsi="Georgia" w:cs="Times New Roman"/>
          <w:smallCaps/>
          <w:sz w:val="24"/>
          <w:szCs w:val="24"/>
        </w:rPr>
        <w:t>der zu Ehrenden Person</w:t>
      </w:r>
      <w:r w:rsidR="00242D0E">
        <w:rPr>
          <w:rFonts w:ascii="Georgia" w:eastAsia="Times New Roman" w:hAnsi="Georgia" w:cs="Times New Roman"/>
          <w:smallCaps/>
          <w:sz w:val="24"/>
          <w:szCs w:val="24"/>
        </w:rPr>
        <w:t>:</w:t>
      </w:r>
    </w:p>
    <w:tbl>
      <w:tblPr>
        <w:tblStyle w:val="TableGrid"/>
        <w:tblpPr w:leftFromText="141" w:rightFromText="141" w:vertAnchor="text" w:horzAnchor="margin" w:tblpY="62"/>
        <w:tblW w:w="9211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8"/>
        <w:gridCol w:w="2860"/>
        <w:gridCol w:w="1134"/>
        <w:gridCol w:w="2979"/>
      </w:tblGrid>
      <w:tr w:rsidR="00BD47D1" w14:paraId="4F4C39F4" w14:textId="77777777" w:rsidTr="00BD47D1">
        <w:trPr>
          <w:trHeight w:val="259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6CF2" w14:textId="77777777" w:rsidR="00BD47D1" w:rsidRPr="004054E2" w:rsidRDefault="00BD47D1" w:rsidP="00BD47D1">
            <w:pPr>
              <w:jc w:val="right"/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 w:rsidRPr="004054E2"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Nachname, Vorname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68F7" w14:textId="77777777" w:rsidR="00BD47D1" w:rsidRPr="004054E2" w:rsidRDefault="00BD47D1" w:rsidP="00BD4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4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0F698AF" w14:textId="77777777" w:rsidR="00BD47D1" w:rsidRPr="004054E2" w:rsidRDefault="00BD47D1" w:rsidP="00BD4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D47D1" w14:paraId="19D18143" w14:textId="77777777" w:rsidTr="00BD47D1">
        <w:trPr>
          <w:trHeight w:val="55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3150" w14:textId="77777777" w:rsidR="00BD47D1" w:rsidRPr="004054E2" w:rsidRDefault="00BD47D1" w:rsidP="00BD47D1">
            <w:pPr>
              <w:jc w:val="right"/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Anschrift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A493" w14:textId="77777777" w:rsidR="00BD47D1" w:rsidRPr="004054E2" w:rsidRDefault="00BD47D1" w:rsidP="00BD4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4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1D7E856E" w14:textId="77777777" w:rsidR="00BD47D1" w:rsidRPr="004054E2" w:rsidRDefault="00BD47D1" w:rsidP="00BD4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4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BD47D1" w14:paraId="7726FCA9" w14:textId="77777777" w:rsidTr="00BD47D1">
        <w:trPr>
          <w:trHeight w:val="55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B8F1" w14:textId="77777777" w:rsidR="00BD47D1" w:rsidRDefault="00BD47D1" w:rsidP="00BD47D1">
            <w:pPr>
              <w:jc w:val="right"/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PlZ</w:t>
            </w:r>
            <w:proofErr w:type="spellEnd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A19D" w14:textId="77777777" w:rsidR="00BD47D1" w:rsidRPr="004054E2" w:rsidRDefault="00BD47D1" w:rsidP="00BD4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B005" w14:textId="77777777" w:rsidR="00BD47D1" w:rsidRPr="004054E2" w:rsidRDefault="00BD47D1" w:rsidP="00BD47D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4514"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Ort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7B33" w14:textId="77777777" w:rsidR="00BD47D1" w:rsidRPr="004054E2" w:rsidRDefault="00BD47D1" w:rsidP="00BD47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D47D1" w14:paraId="3218EAA4" w14:textId="77777777" w:rsidTr="00BD47D1">
        <w:trPr>
          <w:trHeight w:val="55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D4E2" w14:textId="77777777" w:rsidR="00BD47D1" w:rsidRPr="004054E2" w:rsidRDefault="00BD47D1" w:rsidP="00BD47D1">
            <w:pPr>
              <w:jc w:val="right"/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Geburtsdatum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B4C0" w14:textId="77777777" w:rsidR="00BD47D1" w:rsidRPr="004054E2" w:rsidRDefault="00BD47D1" w:rsidP="00BD4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BF7739" w14:textId="77777777" w:rsidR="00BD47D1" w:rsidRDefault="00BD47D1" w:rsidP="000742D7">
      <w:pPr>
        <w:spacing w:after="0" w:line="240" w:lineRule="auto"/>
        <w:rPr>
          <w:rFonts w:asciiTheme="minorHAnsi" w:hAnsiTheme="minorHAnsi" w:cstheme="minorHAnsi"/>
        </w:rPr>
      </w:pPr>
    </w:p>
    <w:p w14:paraId="28C857BD" w14:textId="57414C10" w:rsidR="00BD47D1" w:rsidRDefault="00BD47D1" w:rsidP="00BD47D1">
      <w:pPr>
        <w:rPr>
          <w:rFonts w:ascii="Georgia" w:eastAsia="Times New Roman" w:hAnsi="Georgia" w:cs="Times New Roman"/>
          <w:smallCaps/>
          <w:sz w:val="24"/>
          <w:szCs w:val="24"/>
        </w:rPr>
      </w:pPr>
      <w:r>
        <w:rPr>
          <w:rFonts w:ascii="Georgia" w:eastAsia="Times New Roman" w:hAnsi="Georgia" w:cs="Times New Roman"/>
          <w:smallCaps/>
          <w:sz w:val="24"/>
          <w:szCs w:val="24"/>
        </w:rPr>
        <w:t>Angaben zur</w:t>
      </w:r>
      <w:r>
        <w:rPr>
          <w:rFonts w:ascii="Georgia" w:eastAsia="Times New Roman" w:hAnsi="Georgia" w:cs="Times New Roman"/>
          <w:smallCaps/>
          <w:sz w:val="24"/>
          <w:szCs w:val="24"/>
        </w:rPr>
        <w:t xml:space="preserve"> Ehrenden Person:</w:t>
      </w:r>
    </w:p>
    <w:tbl>
      <w:tblPr>
        <w:tblStyle w:val="TableGrid"/>
        <w:tblpPr w:leftFromText="141" w:rightFromText="141" w:vertAnchor="text" w:horzAnchor="margin" w:tblpY="62"/>
        <w:tblW w:w="9211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8"/>
        <w:gridCol w:w="6973"/>
      </w:tblGrid>
      <w:tr w:rsidR="00BD47D1" w14:paraId="5C07B6A8" w14:textId="77777777" w:rsidTr="00BD5E84">
        <w:trPr>
          <w:trHeight w:val="259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3970" w14:textId="55E39D5A" w:rsidR="00BD47D1" w:rsidRPr="004054E2" w:rsidRDefault="00BD47D1" w:rsidP="00BD5E84">
            <w:pPr>
              <w:jc w:val="right"/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Dauer der ehrenamtlichen Tätigkeit im Sport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6144" w14:textId="77777777" w:rsidR="00BD47D1" w:rsidRPr="004054E2" w:rsidRDefault="00BD47D1" w:rsidP="00BD5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4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3A7956E7" w14:textId="77777777" w:rsidR="00BD47D1" w:rsidRPr="004054E2" w:rsidRDefault="00BD47D1" w:rsidP="00BD5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D47D1" w14:paraId="758AD881" w14:textId="77777777" w:rsidTr="00BD5E84">
        <w:trPr>
          <w:trHeight w:val="55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2399" w14:textId="460A9514" w:rsidR="00BD47D1" w:rsidRPr="004054E2" w:rsidRDefault="00BD47D1" w:rsidP="00BD5E84">
            <w:pPr>
              <w:jc w:val="right"/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Vereinsmitglied im: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72E1" w14:textId="77777777" w:rsidR="00BD47D1" w:rsidRPr="004054E2" w:rsidRDefault="00BD47D1" w:rsidP="00BD5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4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36CD1AD3" w14:textId="77777777" w:rsidR="00BD47D1" w:rsidRPr="004054E2" w:rsidRDefault="00BD47D1" w:rsidP="00BD5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4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BD47D1" w14:paraId="39897A83" w14:textId="77777777" w:rsidTr="00BD47D1">
        <w:trPr>
          <w:trHeight w:val="55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D47B" w14:textId="382DA4AB" w:rsidR="00BD47D1" w:rsidRDefault="00BD47D1" w:rsidP="00BD5E84">
            <w:pPr>
              <w:jc w:val="right"/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Funktion im Verein: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6A32" w14:textId="77777777" w:rsidR="00BD47D1" w:rsidRPr="004054E2" w:rsidRDefault="00BD47D1" w:rsidP="00BD5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A12FC91" w14:textId="77777777" w:rsidR="00BD47D1" w:rsidRDefault="00BD47D1" w:rsidP="000742D7">
      <w:pPr>
        <w:spacing w:after="0" w:line="240" w:lineRule="auto"/>
        <w:rPr>
          <w:rFonts w:asciiTheme="minorHAnsi" w:hAnsiTheme="minorHAnsi" w:cstheme="minorHAnsi"/>
        </w:rPr>
      </w:pPr>
    </w:p>
    <w:p w14:paraId="7FE8D112" w14:textId="6BF38B55" w:rsidR="00BD47D1" w:rsidRDefault="00BD47D1" w:rsidP="00BD47D1">
      <w:pPr>
        <w:rPr>
          <w:rFonts w:ascii="Georgia" w:eastAsia="Times New Roman" w:hAnsi="Georgia" w:cs="Times New Roman"/>
          <w:smallCaps/>
          <w:sz w:val="24"/>
          <w:szCs w:val="24"/>
        </w:rPr>
      </w:pPr>
      <w:r>
        <w:rPr>
          <w:rFonts w:ascii="Georgia" w:eastAsia="Times New Roman" w:hAnsi="Georgia" w:cs="Times New Roman"/>
          <w:smallCaps/>
          <w:sz w:val="24"/>
          <w:szCs w:val="24"/>
        </w:rPr>
        <w:t>Begründung der Ehrung:</w:t>
      </w:r>
    </w:p>
    <w:tbl>
      <w:tblPr>
        <w:tblStyle w:val="TableGrid"/>
        <w:tblpPr w:leftFromText="141" w:rightFromText="141" w:vertAnchor="text" w:horzAnchor="margin" w:tblpY="-46"/>
        <w:tblW w:w="9241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41"/>
      </w:tblGrid>
      <w:tr w:rsidR="00BD47D1" w14:paraId="4856CEFF" w14:textId="77777777" w:rsidTr="00BD47D1">
        <w:trPr>
          <w:trHeight w:val="1121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D700" w14:textId="77777777" w:rsidR="00BD47D1" w:rsidRPr="00236B0C" w:rsidRDefault="00BD47D1" w:rsidP="00BD47D1">
            <w:pPr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</w:p>
        </w:tc>
      </w:tr>
    </w:tbl>
    <w:p w14:paraId="2B9C1C5A" w14:textId="3276FF87" w:rsidR="00BD47D1" w:rsidRDefault="00BD47D1" w:rsidP="000742D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272" w:type="dxa"/>
        <w:tblInd w:w="-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72"/>
      </w:tblGrid>
      <w:tr w:rsidR="00BD47D1" w14:paraId="0DAC563D" w14:textId="77777777" w:rsidTr="00BD47D1">
        <w:trPr>
          <w:trHeight w:val="1396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EB4C" w14:textId="7558E260" w:rsidR="00BD47D1" w:rsidRPr="00236B0C" w:rsidRDefault="00BD47D1" w:rsidP="00BD5E84">
            <w:pPr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 xml:space="preserve">Datum, </w:t>
            </w:r>
            <w:r w:rsidRPr="00236B0C"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 xml:space="preserve">Stempel u. Unterschrift des </w:t>
            </w:r>
            <w:r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>Antragstellers</w:t>
            </w:r>
            <w:r w:rsidRPr="00236B0C"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 xml:space="preserve">    </w:t>
            </w:r>
          </w:p>
          <w:p w14:paraId="0C628872" w14:textId="77777777" w:rsidR="00BD47D1" w:rsidRPr="00236B0C" w:rsidRDefault="00BD47D1" w:rsidP="00BD5E84">
            <w:pPr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 w:rsidRPr="00236B0C"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 xml:space="preserve"> </w:t>
            </w:r>
          </w:p>
          <w:p w14:paraId="3B193BFB" w14:textId="77777777" w:rsidR="00BD47D1" w:rsidRPr="00236B0C" w:rsidRDefault="00BD47D1" w:rsidP="00BD5E84">
            <w:pPr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 w:rsidRPr="00236B0C"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 xml:space="preserve"> </w:t>
            </w:r>
          </w:p>
          <w:p w14:paraId="521ED95C" w14:textId="77777777" w:rsidR="00BD47D1" w:rsidRPr="00236B0C" w:rsidRDefault="00BD47D1" w:rsidP="00BD5E84">
            <w:pPr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 w:rsidRPr="00236B0C"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 xml:space="preserve"> </w:t>
            </w:r>
          </w:p>
          <w:p w14:paraId="04857BB6" w14:textId="77777777" w:rsidR="00BD47D1" w:rsidRPr="00236B0C" w:rsidRDefault="00BD47D1" w:rsidP="00BD5E84">
            <w:pPr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 w:rsidRPr="00236B0C"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 xml:space="preserve"> </w:t>
            </w:r>
          </w:p>
          <w:p w14:paraId="0FE7AE11" w14:textId="77777777" w:rsidR="00BD47D1" w:rsidRPr="00236B0C" w:rsidRDefault="00BD47D1" w:rsidP="00BD5E84">
            <w:pPr>
              <w:rPr>
                <w:rFonts w:ascii="Georgia" w:eastAsia="Times New Roman" w:hAnsi="Georgia" w:cs="Times New Roman"/>
                <w:smallCaps/>
                <w:sz w:val="20"/>
                <w:szCs w:val="20"/>
              </w:rPr>
            </w:pPr>
            <w:r w:rsidRPr="00236B0C">
              <w:rPr>
                <w:rFonts w:ascii="Georgia" w:eastAsia="Times New Roman" w:hAnsi="Georgia" w:cs="Times New Roman"/>
                <w:smallCaps/>
                <w:sz w:val="20"/>
                <w:szCs w:val="20"/>
              </w:rPr>
              <w:t xml:space="preserve"> </w:t>
            </w:r>
          </w:p>
        </w:tc>
      </w:tr>
    </w:tbl>
    <w:p w14:paraId="74A8CF1D" w14:textId="77777777" w:rsidR="00BD47D1" w:rsidRDefault="00BD47D1" w:rsidP="000742D7">
      <w:pPr>
        <w:spacing w:after="0" w:line="240" w:lineRule="auto"/>
        <w:rPr>
          <w:rFonts w:asciiTheme="minorHAnsi" w:hAnsiTheme="minorHAnsi" w:cstheme="minorHAnsi"/>
        </w:rPr>
      </w:pPr>
    </w:p>
    <w:p w14:paraId="0262BD34" w14:textId="16B8224B" w:rsidR="00BD47D1" w:rsidRPr="00BD47D1" w:rsidRDefault="00BD47D1" w:rsidP="00BD47D1">
      <w:pPr>
        <w:rPr>
          <w:rFonts w:asciiTheme="minorHAnsi" w:hAnsiTheme="minorHAnsi" w:cstheme="minorHAnsi"/>
        </w:rPr>
      </w:pPr>
      <w:r w:rsidRPr="00BD47D1">
        <w:rPr>
          <w:rFonts w:asciiTheme="minorHAnsi" w:hAnsiTheme="minorHAnsi" w:cstheme="minorHAnsi"/>
        </w:rPr>
        <w:t>Der Antrag auf Ehrung wird vom HATV-Präsidium bestätigt/nicht b</w:t>
      </w:r>
      <w:bookmarkStart w:id="0" w:name="_GoBack"/>
      <w:bookmarkEnd w:id="0"/>
      <w:r w:rsidRPr="00BD47D1">
        <w:rPr>
          <w:rFonts w:asciiTheme="minorHAnsi" w:hAnsiTheme="minorHAnsi" w:cstheme="minorHAnsi"/>
        </w:rPr>
        <w:t>estätigt*.</w:t>
      </w:r>
      <w:r w:rsidRPr="00BD47D1">
        <w:rPr>
          <w:rFonts w:asciiTheme="minorHAnsi" w:hAnsiTheme="minorHAnsi" w:cstheme="minorHAnsi"/>
        </w:rPr>
        <w:br/>
      </w:r>
    </w:p>
    <w:p w14:paraId="1474183E" w14:textId="1DDB8A50" w:rsidR="00BD47D1" w:rsidRPr="003F3310" w:rsidRDefault="00BD47D1" w:rsidP="00BD47D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Datum/Ort: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Unterschrift</w:t>
      </w:r>
      <w:r>
        <w:rPr>
          <w:rFonts w:asciiTheme="minorHAnsi" w:hAnsiTheme="minorHAnsi" w:cstheme="minorHAnsi"/>
        </w:rPr>
        <w:t xml:space="preserve"> HATV</w:t>
      </w:r>
      <w:r>
        <w:rPr>
          <w:rFonts w:asciiTheme="minorHAnsi" w:hAnsiTheme="minorHAnsi" w:cstheme="minorHAnsi"/>
        </w:rPr>
        <w:t>:</w:t>
      </w:r>
    </w:p>
    <w:p w14:paraId="35498D99" w14:textId="24DB26C8" w:rsidR="00F36A65" w:rsidRPr="00BD47D1" w:rsidRDefault="00BD47D1" w:rsidP="00BD47D1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B93B0" wp14:editId="680D6F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5236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ACF16" id="Gerader Verbinder 4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F36A65" w:rsidRPr="00BD47D1" w:rsidSect="00BD47D1">
      <w:headerReference w:type="default" r:id="rId6"/>
      <w:footerReference w:type="default" r:id="rId7"/>
      <w:pgSz w:w="11904" w:h="16840"/>
      <w:pgMar w:top="1985" w:right="1272" w:bottom="568" w:left="1417" w:header="568" w:footer="4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2617" w14:textId="77777777" w:rsidR="009E3618" w:rsidRDefault="009E3618" w:rsidP="004E021A">
      <w:pPr>
        <w:spacing w:after="0" w:line="240" w:lineRule="auto"/>
      </w:pPr>
      <w:r>
        <w:separator/>
      </w:r>
    </w:p>
  </w:endnote>
  <w:endnote w:type="continuationSeparator" w:id="0">
    <w:p w14:paraId="6D33828E" w14:textId="77777777" w:rsidR="009E3618" w:rsidRDefault="009E3618" w:rsidP="004E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B3A6" w14:textId="77777777" w:rsidR="009A4514" w:rsidRDefault="009A4514">
    <w:pPr>
      <w:pStyle w:val="Fuzeile"/>
      <w:rPr>
        <w:rFonts w:ascii="Arial" w:hAnsi="Arial" w:cs="Arial"/>
        <w:sz w:val="15"/>
        <w:szCs w:val="15"/>
      </w:rPr>
    </w:pPr>
  </w:p>
  <w:p w14:paraId="482860F2" w14:textId="0B3BA152" w:rsidR="000333D9" w:rsidRDefault="000333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49B8" w14:textId="77777777" w:rsidR="009E3618" w:rsidRDefault="009E3618" w:rsidP="004E021A">
      <w:pPr>
        <w:spacing w:after="0" w:line="240" w:lineRule="auto"/>
      </w:pPr>
      <w:r>
        <w:separator/>
      </w:r>
    </w:p>
  </w:footnote>
  <w:footnote w:type="continuationSeparator" w:id="0">
    <w:p w14:paraId="75E715DD" w14:textId="77777777" w:rsidR="009E3618" w:rsidRDefault="009E3618" w:rsidP="004E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DCD0" w14:textId="7D5A6306" w:rsidR="004E021A" w:rsidRPr="00417189" w:rsidRDefault="00417189">
    <w:pPr>
      <w:pStyle w:val="Kopfzeile"/>
      <w:rPr>
        <w:rFonts w:ascii="Arial" w:hAnsi="Arial" w:cs="Arial"/>
      </w:rPr>
    </w:pPr>
    <w:r>
      <w:rPr>
        <w:rFonts w:ascii="Arial" w:eastAsia="Times New Roman" w:hAnsi="Arial" w:cs="Arial"/>
        <w:b/>
        <w:sz w:val="28"/>
        <w:u w:val="single"/>
      </w:rPr>
      <w:br/>
    </w:r>
    <w:r w:rsidR="00F279C2" w:rsidRPr="00417189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B51838A" wp14:editId="018C9B05">
          <wp:simplePos x="0" y="0"/>
          <wp:positionH relativeFrom="column">
            <wp:posOffset>4161881</wp:posOffset>
          </wp:positionH>
          <wp:positionV relativeFrom="paragraph">
            <wp:posOffset>-203291</wp:posOffset>
          </wp:positionV>
          <wp:extent cx="1947600" cy="993600"/>
          <wp:effectExtent l="0" t="0" r="0" b="0"/>
          <wp:wrapThrough wrapText="bothSides">
            <wp:wrapPolygon edited="0">
              <wp:start x="6972" y="0"/>
              <wp:lineTo x="2958" y="829"/>
              <wp:lineTo x="2324" y="4143"/>
              <wp:lineTo x="3169" y="6629"/>
              <wp:lineTo x="845" y="6629"/>
              <wp:lineTo x="0" y="8286"/>
              <wp:lineTo x="0" y="21130"/>
              <wp:lineTo x="634" y="21130"/>
              <wp:lineTo x="21339" y="21130"/>
              <wp:lineTo x="21339" y="9529"/>
              <wp:lineTo x="6972" y="6629"/>
              <wp:lineTo x="8240" y="6629"/>
              <wp:lineTo x="9085" y="2900"/>
              <wp:lineTo x="8663" y="0"/>
              <wp:lineTo x="6972" y="0"/>
            </wp:wrapPolygon>
          </wp:wrapThrough>
          <wp:docPr id="21" name="Picture 7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" name="Picture 7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0E">
      <w:rPr>
        <w:rFonts w:ascii="Arial" w:eastAsia="Times New Roman" w:hAnsi="Arial" w:cs="Arial"/>
        <w:b/>
        <w:sz w:val="28"/>
        <w:u w:val="single"/>
      </w:rPr>
      <w:t>Antrag auf Ehrung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65"/>
    <w:rsid w:val="000333D9"/>
    <w:rsid w:val="000742D7"/>
    <w:rsid w:val="00177219"/>
    <w:rsid w:val="00206C4C"/>
    <w:rsid w:val="00236B0C"/>
    <w:rsid w:val="00242D0E"/>
    <w:rsid w:val="00363E53"/>
    <w:rsid w:val="003F3310"/>
    <w:rsid w:val="004054E2"/>
    <w:rsid w:val="00417189"/>
    <w:rsid w:val="004C482D"/>
    <w:rsid w:val="004E021A"/>
    <w:rsid w:val="005B2011"/>
    <w:rsid w:val="0064452D"/>
    <w:rsid w:val="0086780F"/>
    <w:rsid w:val="009A4514"/>
    <w:rsid w:val="009E3618"/>
    <w:rsid w:val="00BD47D1"/>
    <w:rsid w:val="00DF2333"/>
    <w:rsid w:val="00E32AB9"/>
    <w:rsid w:val="00F279C2"/>
    <w:rsid w:val="00F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165CBA"/>
  <w15:docId w15:val="{AB6B7D70-09FF-4756-9F51-5CE6835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E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21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E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21A"/>
    <w:rPr>
      <w:rFonts w:ascii="Calibri" w:eastAsia="Calibri" w:hAnsi="Calibri" w:cs="Calibri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417189"/>
    <w:rPr>
      <w:color w:val="808080"/>
    </w:rPr>
  </w:style>
  <w:style w:type="table" w:styleId="Tabellenraster">
    <w:name w:val="Table Grid"/>
    <w:basedOn w:val="NormaleTabelle"/>
    <w:uiPriority w:val="39"/>
    <w:rsid w:val="0020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C48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C4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Grid1"/>
    <w:rsid w:val="000742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 Lizenzerhaltschulung.docx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 Lizenzerhaltschulung.docx</dc:title>
  <dc:subject/>
  <dc:creator>BueroIII</dc:creator>
  <cp:keywords/>
  <cp:lastModifiedBy>Daniel</cp:lastModifiedBy>
  <cp:revision>3</cp:revision>
  <cp:lastPrinted>2020-08-13T10:41:00Z</cp:lastPrinted>
  <dcterms:created xsi:type="dcterms:W3CDTF">2022-07-16T14:48:00Z</dcterms:created>
  <dcterms:modified xsi:type="dcterms:W3CDTF">2022-07-16T15:02:00Z</dcterms:modified>
</cp:coreProperties>
</file>